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CD" w:rsidRDefault="00823BCD" w:rsidP="00823BC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A03EFE" w:rsidP="001C3015">
      <w:pPr>
        <w:rPr>
          <w:b/>
          <w:sz w:val="24"/>
        </w:rPr>
      </w:pPr>
      <w:r>
        <w:rPr>
          <w:b/>
          <w:sz w:val="24"/>
        </w:rPr>
        <w:t>75</w:t>
      </w:r>
      <w:r w:rsidR="00BE44B4" w:rsidRPr="001C3015">
        <w:rPr>
          <w:b/>
          <w:sz w:val="24"/>
        </w:rPr>
        <w:t>/</w:t>
      </w:r>
      <w:r>
        <w:rPr>
          <w:b/>
          <w:sz w:val="24"/>
        </w:rPr>
        <w:t>02</w:t>
      </w:r>
      <w:r w:rsidR="000253C5">
        <w:rPr>
          <w:b/>
          <w:sz w:val="24"/>
        </w:rPr>
        <w:t>a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Default="00EA42B2" w:rsidP="00EA42B2"/>
    <w:p w:rsidR="00B51968" w:rsidRDefault="00B51968" w:rsidP="00EA42B2"/>
    <w:p w:rsidR="00B51968" w:rsidRDefault="00B51968" w:rsidP="00EA42B2"/>
    <w:p w:rsidR="00B51968" w:rsidRPr="0055252F" w:rsidRDefault="00B51968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3A1E94" w:rsidRDefault="00A03EFE" w:rsidP="00A03EFE">
      <w:pPr>
        <w:pStyle w:val="Odstavecseseznamem"/>
        <w:numPr>
          <w:ilvl w:val="0"/>
          <w:numId w:val="2"/>
        </w:numPr>
        <w:rPr>
          <w:rFonts w:cs="Tahoma"/>
          <w:b/>
          <w:bCs/>
          <w:sz w:val="24"/>
          <w:u w:val="single"/>
        </w:rPr>
      </w:pPr>
      <w:r>
        <w:rPr>
          <w:rFonts w:cs="Tahoma"/>
          <w:b/>
          <w:sz w:val="24"/>
          <w:u w:val="single"/>
        </w:rPr>
        <w:t>Povolení</w:t>
      </w:r>
      <w:r w:rsidRPr="00A03EFE">
        <w:rPr>
          <w:rFonts w:eastAsiaTheme="majorEastAsia" w:cs="Tahoma"/>
          <w:b/>
          <w:bCs/>
          <w:sz w:val="24"/>
          <w:u w:val="single"/>
        </w:rPr>
        <w:t xml:space="preserve"> </w:t>
      </w:r>
      <w:r w:rsidRPr="00A03EFE">
        <w:rPr>
          <w:rFonts w:cs="Tahoma"/>
          <w:b/>
          <w:bCs/>
          <w:sz w:val="24"/>
          <w:u w:val="single"/>
        </w:rPr>
        <w:t>výjimky z nejvyššího počtu účastníků v  odděleních školní družiny při Základní škole Strakonice, Dukelská 166</w:t>
      </w:r>
    </w:p>
    <w:p w:rsidR="00A03EFE" w:rsidRPr="00A03EFE" w:rsidRDefault="003A1E94" w:rsidP="00A03EFE">
      <w:pPr>
        <w:pStyle w:val="Odstavecseseznamem"/>
        <w:numPr>
          <w:ilvl w:val="0"/>
          <w:numId w:val="2"/>
        </w:numPr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Navýšení kapacity školní družiny při Základní škole Strakonice, Dukelská 166</w:t>
      </w:r>
      <w:r w:rsidR="00A03EFE" w:rsidRPr="00A03EFE">
        <w:rPr>
          <w:rFonts w:cs="Tahoma"/>
          <w:b/>
          <w:bCs/>
          <w:sz w:val="24"/>
          <w:u w:val="single"/>
        </w:rPr>
        <w:t xml:space="preserve"> </w:t>
      </w:r>
    </w:p>
    <w:p w:rsidR="00800CBC" w:rsidRPr="00800CBC" w:rsidRDefault="00A03EFE" w:rsidP="00A03EFE">
      <w:pPr>
        <w:pStyle w:val="Odstavecseseznamem"/>
        <w:ind w:left="1776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 </w:t>
      </w:r>
    </w:p>
    <w:p w:rsidR="00FE0345" w:rsidRDefault="00FE0345" w:rsidP="00FE034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A661F0" w:rsidRDefault="00A661F0" w:rsidP="00A661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B5000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52048" w:rsidRDefault="00D5204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BF53B6">
      <w:pPr>
        <w:rPr>
          <w:rFonts w:cs="Tahoma"/>
          <w:b/>
          <w:sz w:val="24"/>
          <w:u w:val="single"/>
        </w:rPr>
      </w:pPr>
    </w:p>
    <w:p w:rsidR="00A03EFE" w:rsidRDefault="00A03EFE" w:rsidP="00BF53B6">
      <w:pPr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03EFE">
        <w:rPr>
          <w:rFonts w:cs="Tahoma"/>
          <w:szCs w:val="20"/>
        </w:rPr>
        <w:t>3</w:t>
      </w:r>
      <w:r w:rsidR="004B101A">
        <w:rPr>
          <w:rFonts w:cs="Tahoma"/>
          <w:szCs w:val="20"/>
        </w:rPr>
        <w:t>.</w:t>
      </w:r>
      <w:r w:rsidR="00F360D4">
        <w:rPr>
          <w:rFonts w:cs="Tahoma"/>
          <w:szCs w:val="20"/>
        </w:rPr>
        <w:t xml:space="preserve"> </w:t>
      </w:r>
      <w:r w:rsidR="00A03EFE">
        <w:rPr>
          <w:rFonts w:cs="Tahoma"/>
          <w:szCs w:val="20"/>
        </w:rPr>
        <w:t>září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D5D94" w:rsidRDefault="005D5D94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A03EFE" w:rsidRDefault="006202EE" w:rsidP="0017166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823BCD" w:rsidRDefault="00823BCD" w:rsidP="0017166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03EFE" w:rsidRDefault="00A03EFE" w:rsidP="0017166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03EFE" w:rsidRPr="00A03EFE" w:rsidRDefault="00A03EFE" w:rsidP="00A03EFE">
      <w:pPr>
        <w:pStyle w:val="Nadpis2"/>
      </w:pPr>
      <w:r w:rsidRPr="00A03EFE">
        <w:rPr>
          <w:rStyle w:val="Nadpis2Char"/>
          <w:b/>
          <w:bCs/>
        </w:rPr>
        <w:lastRenderedPageBreak/>
        <w:t>Povolení výjimky z nejvyššího počtu účastníků v odděleních školní družiny při Základní škole Strakonice, Dukelská 166</w:t>
      </w:r>
      <w:r w:rsidRPr="00A03EFE">
        <w:t xml:space="preserve"> </w:t>
      </w:r>
    </w:p>
    <w:p w:rsidR="00A03EFE" w:rsidRPr="00A03EFE" w:rsidRDefault="00A03EFE" w:rsidP="00A03EFE">
      <w:pPr>
        <w:jc w:val="both"/>
        <w:rPr>
          <w:rFonts w:cs="Tahoma"/>
          <w:b/>
          <w:bCs/>
          <w:sz w:val="18"/>
          <w:szCs w:val="20"/>
        </w:rPr>
      </w:pPr>
    </w:p>
    <w:p w:rsidR="00A03EFE" w:rsidRPr="00A03EFE" w:rsidRDefault="00A03EFE" w:rsidP="00A03EFE">
      <w:pPr>
        <w:rPr>
          <w:rFonts w:cs="Tahoma"/>
          <w:b/>
          <w:bCs/>
          <w:szCs w:val="20"/>
          <w:u w:val="single"/>
        </w:rPr>
      </w:pPr>
      <w:r w:rsidRPr="00A03EFE">
        <w:rPr>
          <w:rFonts w:cs="Tahoma"/>
          <w:b/>
          <w:bCs/>
          <w:szCs w:val="20"/>
          <w:u w:val="single"/>
        </w:rPr>
        <w:t>Návrh usnesení:</w:t>
      </w:r>
      <w:r w:rsidRPr="00A03EFE">
        <w:rPr>
          <w:rFonts w:cs="Tahoma"/>
          <w:bCs/>
          <w:szCs w:val="20"/>
        </w:rPr>
        <w:t xml:space="preserve"> </w:t>
      </w:r>
    </w:p>
    <w:p w:rsidR="00A03EFE" w:rsidRPr="00A03EFE" w:rsidRDefault="00A03EFE" w:rsidP="00A03EFE">
      <w:pPr>
        <w:rPr>
          <w:rFonts w:cs="Tahoma"/>
          <w:szCs w:val="20"/>
        </w:rPr>
      </w:pPr>
      <w:r w:rsidRPr="00A03EFE">
        <w:rPr>
          <w:rFonts w:cs="Tahoma"/>
          <w:szCs w:val="20"/>
        </w:rPr>
        <w:t>RM po projednání</w:t>
      </w:r>
    </w:p>
    <w:p w:rsidR="00A03EFE" w:rsidRPr="00A03EFE" w:rsidRDefault="00A03EFE" w:rsidP="00A03EFE">
      <w:pPr>
        <w:rPr>
          <w:rFonts w:cs="Tahoma"/>
          <w:szCs w:val="20"/>
        </w:rPr>
      </w:pPr>
    </w:p>
    <w:p w:rsidR="00A03EFE" w:rsidRPr="00A03EFE" w:rsidRDefault="00A03EFE" w:rsidP="00A03EFE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A03EFE">
        <w:rPr>
          <w:rFonts w:cs="Tahoma"/>
          <w:b/>
          <w:bCs/>
          <w:szCs w:val="20"/>
          <w:u w:val="single"/>
        </w:rPr>
        <w:t>I. Povoluje</w:t>
      </w:r>
    </w:p>
    <w:p w:rsidR="00A03EFE" w:rsidRDefault="00A03EFE" w:rsidP="00A03EFE">
      <w:pPr>
        <w:jc w:val="both"/>
        <w:rPr>
          <w:rFonts w:cs="Tahoma"/>
          <w:szCs w:val="20"/>
        </w:rPr>
      </w:pPr>
      <w:r w:rsidRPr="00A03EFE">
        <w:rPr>
          <w:rFonts w:cs="Tahoma"/>
          <w:szCs w:val="20"/>
        </w:rPr>
        <w:t>výjimku z počtu účastníků v odděleních školní družiny při Základní škole Strakonice, Dukelská 166 pro školní rok 2023/2024 ve 3. oddělení o 1 účastníka na celkem 31 účastníků, ve 4. oddělení o 4 účastníky na celkem 34 účastníků, v 5. oddělení o 4 účastníky na celkem 34 účastníků, v 6. oddělení o 4 účastníky na celkem 34 účastníků, v 7. oddělení o 4 účastníky na celkem 34 účastníků, v 8. oddělení o 3 účastníky na celkem 33 účastníků, v 9. oddělení o 4 účastníky na celkem 34 účastníků a v 10. oddělení o 4 účastníky na celkem 34 účastníků za předpokladu, že  zvýšení počtu účastníků není na újmu kvalitě zájmového vzdělávání ve školní družině a jsou splněny podmínky bezpečnosti a ochrany zdraví.</w:t>
      </w:r>
    </w:p>
    <w:p w:rsidR="003A1E94" w:rsidRPr="00A03EFE" w:rsidRDefault="003A1E94" w:rsidP="00A03EFE">
      <w:pPr>
        <w:jc w:val="both"/>
        <w:rPr>
          <w:rFonts w:cs="Tahoma"/>
          <w:szCs w:val="20"/>
        </w:rPr>
      </w:pPr>
    </w:p>
    <w:p w:rsidR="00A03EFE" w:rsidRDefault="00A03EFE" w:rsidP="00A03EFE"/>
    <w:p w:rsidR="003A1E94" w:rsidRPr="00F864B1" w:rsidRDefault="003A1E94" w:rsidP="003A1E94">
      <w:pPr>
        <w:pStyle w:val="Nadpis2"/>
        <w:rPr>
          <w:rFonts w:eastAsia="Times New Roman"/>
        </w:rPr>
      </w:pPr>
      <w:r w:rsidRPr="00F864B1">
        <w:rPr>
          <w:rFonts w:eastAsia="Times New Roman"/>
        </w:rPr>
        <w:t>Navýšení kapacity školní družiny při Z</w:t>
      </w:r>
      <w:r>
        <w:rPr>
          <w:rFonts w:eastAsia="Times New Roman"/>
        </w:rPr>
        <w:t>ákladní škole Strakonice, Dukelská 166</w:t>
      </w:r>
    </w:p>
    <w:p w:rsidR="003A1E94" w:rsidRPr="00F864B1" w:rsidRDefault="003A1E94" w:rsidP="003A1E94">
      <w:pPr>
        <w:rPr>
          <w:rFonts w:cs="Tahoma"/>
          <w:i/>
          <w:iCs/>
          <w:szCs w:val="20"/>
        </w:rPr>
      </w:pPr>
    </w:p>
    <w:p w:rsidR="003A1E94" w:rsidRPr="00F864B1" w:rsidRDefault="003A1E94" w:rsidP="003A1E9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A1E94" w:rsidRPr="00F864B1" w:rsidRDefault="003A1E94" w:rsidP="003A1E94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F864B1">
        <w:rPr>
          <w:rFonts w:cs="Tahoma"/>
          <w:b/>
          <w:bCs/>
          <w:szCs w:val="20"/>
          <w:u w:val="single"/>
        </w:rPr>
        <w:t>Návrh usnesení:</w:t>
      </w:r>
    </w:p>
    <w:p w:rsidR="003A1E94" w:rsidRPr="00F864B1" w:rsidRDefault="003A1E94" w:rsidP="003A1E9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F864B1">
        <w:rPr>
          <w:rFonts w:cs="Tahoma"/>
          <w:szCs w:val="20"/>
        </w:rPr>
        <w:t>RM po projednání:</w:t>
      </w:r>
    </w:p>
    <w:p w:rsidR="003A1E94" w:rsidRPr="00F864B1" w:rsidRDefault="003A1E94" w:rsidP="003A1E94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A1E94" w:rsidRPr="00F864B1" w:rsidRDefault="003A1E94" w:rsidP="003A1E94">
      <w:pPr>
        <w:keepNext/>
        <w:jc w:val="both"/>
        <w:outlineLvl w:val="2"/>
        <w:rPr>
          <w:rFonts w:ascii="Times New Roman" w:hAnsi="Times New Roman"/>
          <w:b/>
          <w:bCs/>
          <w:szCs w:val="26"/>
          <w:u w:val="single"/>
        </w:rPr>
      </w:pPr>
      <w:r w:rsidRPr="00F864B1">
        <w:rPr>
          <w:b/>
          <w:bCs/>
          <w:szCs w:val="26"/>
          <w:u w:val="single"/>
        </w:rPr>
        <w:t>I. Schvaluje</w:t>
      </w:r>
    </w:p>
    <w:p w:rsidR="003A1E94" w:rsidRPr="00F864B1" w:rsidRDefault="003A1E94" w:rsidP="003A1E94">
      <w:pPr>
        <w:widowControl w:val="0"/>
        <w:autoSpaceDE w:val="0"/>
        <w:autoSpaceDN w:val="0"/>
        <w:adjustRightInd w:val="0"/>
        <w:jc w:val="both"/>
      </w:pPr>
      <w:r w:rsidRPr="00F864B1">
        <w:t xml:space="preserve">navýšení kapacity školní družiny při Základní škole Strakonice, </w:t>
      </w:r>
      <w:r>
        <w:t>Dukelská 166 o 22 účastníků</w:t>
      </w:r>
      <w:r w:rsidRPr="00F864B1">
        <w:t xml:space="preserve"> na celkovou kapacitu </w:t>
      </w:r>
      <w:r>
        <w:t>350 účastníků</w:t>
      </w:r>
      <w:r w:rsidR="009F6613">
        <w:t xml:space="preserve"> od </w:t>
      </w:r>
      <w:proofErr w:type="gramStart"/>
      <w:r w:rsidR="009F6613">
        <w:t>03</w:t>
      </w:r>
      <w:r w:rsidRPr="00F864B1">
        <w:t>.09.2025</w:t>
      </w:r>
      <w:proofErr w:type="gramEnd"/>
      <w:r w:rsidRPr="00F864B1">
        <w:t>.</w:t>
      </w:r>
    </w:p>
    <w:p w:rsidR="003A1E94" w:rsidRPr="00F864B1" w:rsidRDefault="003A1E94" w:rsidP="003A1E94">
      <w:pPr>
        <w:widowControl w:val="0"/>
        <w:autoSpaceDE w:val="0"/>
        <w:autoSpaceDN w:val="0"/>
        <w:adjustRightInd w:val="0"/>
        <w:jc w:val="both"/>
      </w:pPr>
    </w:p>
    <w:p w:rsidR="003A1E94" w:rsidRPr="00F864B1" w:rsidRDefault="003A1E94" w:rsidP="003A1E94">
      <w:pPr>
        <w:keepNext/>
        <w:jc w:val="both"/>
        <w:outlineLvl w:val="2"/>
        <w:rPr>
          <w:b/>
          <w:bCs/>
          <w:szCs w:val="26"/>
          <w:u w:val="single"/>
        </w:rPr>
      </w:pPr>
      <w:r w:rsidRPr="00F864B1">
        <w:rPr>
          <w:b/>
          <w:bCs/>
          <w:szCs w:val="26"/>
          <w:u w:val="single"/>
        </w:rPr>
        <w:t>II. Ukládá</w:t>
      </w:r>
    </w:p>
    <w:p w:rsidR="003A1E94" w:rsidRPr="00F864B1" w:rsidRDefault="003A1E94" w:rsidP="003A1E94">
      <w:pPr>
        <w:jc w:val="both"/>
      </w:pPr>
      <w:r w:rsidRPr="00F864B1">
        <w:t xml:space="preserve">odboru školství požádat o změnu v rejstříku škol a školských zařízení a zajistit </w:t>
      </w:r>
      <w:r w:rsidR="00D00E28">
        <w:t>s</w:t>
      </w:r>
      <w:r w:rsidRPr="00F864B1">
        <w:t>plnění veškerých úkonů s tím spojených.</w:t>
      </w:r>
      <w:bookmarkStart w:id="0" w:name="_GoBack"/>
      <w:bookmarkEnd w:id="0"/>
    </w:p>
    <w:sectPr w:rsidR="003A1E94" w:rsidRPr="00F86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9684BCFC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6A4718D"/>
    <w:multiLevelType w:val="hybridMultilevel"/>
    <w:tmpl w:val="CB7A7E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AE62529"/>
    <w:multiLevelType w:val="hybridMultilevel"/>
    <w:tmpl w:val="27B6F5C2"/>
    <w:lvl w:ilvl="0" w:tplc="040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1F3C70E8"/>
    <w:multiLevelType w:val="hybridMultilevel"/>
    <w:tmpl w:val="CC8CCE3E"/>
    <w:lvl w:ilvl="0" w:tplc="A55A092A">
      <w:start w:val="1"/>
      <w:numFmt w:val="decimal"/>
      <w:pStyle w:val="Nadpis2"/>
      <w:lvlText w:val="%1."/>
      <w:lvlJc w:val="left"/>
      <w:pPr>
        <w:ind w:left="48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85CAA"/>
    <w:multiLevelType w:val="hybridMultilevel"/>
    <w:tmpl w:val="E80E2462"/>
    <w:lvl w:ilvl="0" w:tplc="0E0AD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A801BA"/>
    <w:multiLevelType w:val="hybridMultilevel"/>
    <w:tmpl w:val="51405ADE"/>
    <w:lvl w:ilvl="0" w:tplc="F9A00ED0">
      <w:start w:val="1"/>
      <w:numFmt w:val="decimal"/>
      <w:lvlText w:val="%1."/>
      <w:lvlJc w:val="left"/>
      <w:pPr>
        <w:ind w:left="1353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37514"/>
    <w:multiLevelType w:val="hybridMultilevel"/>
    <w:tmpl w:val="1292DE6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lvlText w:val="%2."/>
      <w:lvlJc w:val="left"/>
      <w:pPr>
        <w:ind w:left="5464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2"/>
  </w:num>
  <w:num w:numId="3">
    <w:abstractNumId w:val="29"/>
  </w:num>
  <w:num w:numId="4">
    <w:abstractNumId w:val="29"/>
    <w:lvlOverride w:ilvl="0">
      <w:startOverride w:val="3"/>
    </w:lvlOverride>
  </w:num>
  <w:num w:numId="5">
    <w:abstractNumId w:val="5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0"/>
  </w:num>
  <w:num w:numId="10">
    <w:abstractNumId w:val="31"/>
  </w:num>
  <w:num w:numId="11">
    <w:abstractNumId w:val="26"/>
  </w:num>
  <w:num w:numId="12">
    <w:abstractNumId w:val="28"/>
  </w:num>
  <w:num w:numId="13">
    <w:abstractNumId w:val="27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2"/>
  </w:num>
  <w:num w:numId="17">
    <w:abstractNumId w:val="13"/>
  </w:num>
  <w:num w:numId="18">
    <w:abstractNumId w:val="19"/>
  </w:num>
  <w:num w:numId="19">
    <w:abstractNumId w:val="15"/>
  </w:num>
  <w:num w:numId="20">
    <w:abstractNumId w:val="1"/>
  </w:num>
  <w:num w:numId="21">
    <w:abstractNumId w:val="3"/>
  </w:num>
  <w:num w:numId="22">
    <w:abstractNumId w:val="6"/>
  </w:num>
  <w:num w:numId="23">
    <w:abstractNumId w:val="16"/>
  </w:num>
  <w:num w:numId="24">
    <w:abstractNumId w:val="20"/>
  </w:num>
  <w:num w:numId="25">
    <w:abstractNumId w:val="24"/>
  </w:num>
  <w:num w:numId="26">
    <w:abstractNumId w:val="10"/>
  </w:num>
  <w:num w:numId="27">
    <w:abstractNumId w:val="23"/>
  </w:num>
  <w:num w:numId="28">
    <w:abstractNumId w:val="14"/>
  </w:num>
  <w:num w:numId="29">
    <w:abstractNumId w:val="11"/>
  </w:num>
  <w:num w:numId="30">
    <w:abstractNumId w:val="21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12"/>
  </w:num>
  <w:num w:numId="34">
    <w:abstractNumId w:val="4"/>
  </w:num>
  <w:num w:numId="35">
    <w:abstractNumId w:val="17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2D75"/>
    <w:rsid w:val="00005413"/>
    <w:rsid w:val="00007148"/>
    <w:rsid w:val="00007EB4"/>
    <w:rsid w:val="00007F09"/>
    <w:rsid w:val="00012056"/>
    <w:rsid w:val="00012650"/>
    <w:rsid w:val="00023771"/>
    <w:rsid w:val="00023969"/>
    <w:rsid w:val="000253C5"/>
    <w:rsid w:val="00025912"/>
    <w:rsid w:val="00026A0E"/>
    <w:rsid w:val="0003047B"/>
    <w:rsid w:val="00033216"/>
    <w:rsid w:val="00037283"/>
    <w:rsid w:val="00041A65"/>
    <w:rsid w:val="00053183"/>
    <w:rsid w:val="000539D0"/>
    <w:rsid w:val="00054F2F"/>
    <w:rsid w:val="000555CD"/>
    <w:rsid w:val="00057801"/>
    <w:rsid w:val="00061DDF"/>
    <w:rsid w:val="00061F07"/>
    <w:rsid w:val="00065C57"/>
    <w:rsid w:val="00065E17"/>
    <w:rsid w:val="00071FB6"/>
    <w:rsid w:val="000731E6"/>
    <w:rsid w:val="0007356E"/>
    <w:rsid w:val="00087DD4"/>
    <w:rsid w:val="00090423"/>
    <w:rsid w:val="00090695"/>
    <w:rsid w:val="00093CF3"/>
    <w:rsid w:val="00094A05"/>
    <w:rsid w:val="00095588"/>
    <w:rsid w:val="00097F78"/>
    <w:rsid w:val="000A1CC7"/>
    <w:rsid w:val="000A2D1F"/>
    <w:rsid w:val="000A3AC1"/>
    <w:rsid w:val="000A6F66"/>
    <w:rsid w:val="000B685E"/>
    <w:rsid w:val="000C0F23"/>
    <w:rsid w:val="000C3D97"/>
    <w:rsid w:val="000C437F"/>
    <w:rsid w:val="000D722D"/>
    <w:rsid w:val="000E0273"/>
    <w:rsid w:val="000E0A1E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2674"/>
    <w:rsid w:val="00143361"/>
    <w:rsid w:val="00143C3A"/>
    <w:rsid w:val="00146945"/>
    <w:rsid w:val="00150FEF"/>
    <w:rsid w:val="001515E8"/>
    <w:rsid w:val="00152331"/>
    <w:rsid w:val="001678FE"/>
    <w:rsid w:val="0017062B"/>
    <w:rsid w:val="0017166B"/>
    <w:rsid w:val="0017376A"/>
    <w:rsid w:val="001770FE"/>
    <w:rsid w:val="00177683"/>
    <w:rsid w:val="00184205"/>
    <w:rsid w:val="00191FD3"/>
    <w:rsid w:val="00195676"/>
    <w:rsid w:val="001A476E"/>
    <w:rsid w:val="001A5A51"/>
    <w:rsid w:val="001C057F"/>
    <w:rsid w:val="001C3015"/>
    <w:rsid w:val="001C4879"/>
    <w:rsid w:val="001D252E"/>
    <w:rsid w:val="001E0046"/>
    <w:rsid w:val="001E0962"/>
    <w:rsid w:val="001E32F6"/>
    <w:rsid w:val="001E719B"/>
    <w:rsid w:val="001E75AD"/>
    <w:rsid w:val="001F1780"/>
    <w:rsid w:val="001F2281"/>
    <w:rsid w:val="001F6EE7"/>
    <w:rsid w:val="001F7C63"/>
    <w:rsid w:val="001F7FB3"/>
    <w:rsid w:val="00200E5E"/>
    <w:rsid w:val="002029B6"/>
    <w:rsid w:val="00202D59"/>
    <w:rsid w:val="00203C6D"/>
    <w:rsid w:val="00212457"/>
    <w:rsid w:val="00213D56"/>
    <w:rsid w:val="00217039"/>
    <w:rsid w:val="00217198"/>
    <w:rsid w:val="00221446"/>
    <w:rsid w:val="0022187C"/>
    <w:rsid w:val="00221FE1"/>
    <w:rsid w:val="002236E7"/>
    <w:rsid w:val="002254F2"/>
    <w:rsid w:val="002267CB"/>
    <w:rsid w:val="0024150C"/>
    <w:rsid w:val="002449B7"/>
    <w:rsid w:val="002456ED"/>
    <w:rsid w:val="00245EE6"/>
    <w:rsid w:val="002519B9"/>
    <w:rsid w:val="0025223C"/>
    <w:rsid w:val="00254198"/>
    <w:rsid w:val="00257A31"/>
    <w:rsid w:val="00262DF1"/>
    <w:rsid w:val="00263382"/>
    <w:rsid w:val="00270E5E"/>
    <w:rsid w:val="00275612"/>
    <w:rsid w:val="00284859"/>
    <w:rsid w:val="00285827"/>
    <w:rsid w:val="00287284"/>
    <w:rsid w:val="002904EA"/>
    <w:rsid w:val="002907D8"/>
    <w:rsid w:val="002939FB"/>
    <w:rsid w:val="00293BFE"/>
    <w:rsid w:val="00294F8F"/>
    <w:rsid w:val="002A009F"/>
    <w:rsid w:val="002A02DF"/>
    <w:rsid w:val="002A058F"/>
    <w:rsid w:val="002A0CB2"/>
    <w:rsid w:val="002A2A51"/>
    <w:rsid w:val="002A4C76"/>
    <w:rsid w:val="002C200B"/>
    <w:rsid w:val="002C6616"/>
    <w:rsid w:val="002D3B92"/>
    <w:rsid w:val="002E44DE"/>
    <w:rsid w:val="002E51E5"/>
    <w:rsid w:val="002F3CB4"/>
    <w:rsid w:val="002F3F85"/>
    <w:rsid w:val="002F5952"/>
    <w:rsid w:val="002F5F3E"/>
    <w:rsid w:val="00300224"/>
    <w:rsid w:val="003010ED"/>
    <w:rsid w:val="0030128C"/>
    <w:rsid w:val="00305D27"/>
    <w:rsid w:val="003114FE"/>
    <w:rsid w:val="003118C6"/>
    <w:rsid w:val="00312DC4"/>
    <w:rsid w:val="003146E7"/>
    <w:rsid w:val="00314C07"/>
    <w:rsid w:val="00320CBC"/>
    <w:rsid w:val="00325008"/>
    <w:rsid w:val="00327D0C"/>
    <w:rsid w:val="003302FB"/>
    <w:rsid w:val="00334037"/>
    <w:rsid w:val="0033555A"/>
    <w:rsid w:val="0034757B"/>
    <w:rsid w:val="00355EA8"/>
    <w:rsid w:val="00360982"/>
    <w:rsid w:val="00361650"/>
    <w:rsid w:val="003627DA"/>
    <w:rsid w:val="003648EC"/>
    <w:rsid w:val="00365A39"/>
    <w:rsid w:val="00365DEF"/>
    <w:rsid w:val="00366DED"/>
    <w:rsid w:val="003832B9"/>
    <w:rsid w:val="0039282F"/>
    <w:rsid w:val="00396D47"/>
    <w:rsid w:val="003A1D5E"/>
    <w:rsid w:val="003A1E4C"/>
    <w:rsid w:val="003A1E94"/>
    <w:rsid w:val="003A7697"/>
    <w:rsid w:val="003B0BC7"/>
    <w:rsid w:val="003B3D2A"/>
    <w:rsid w:val="003B6ACC"/>
    <w:rsid w:val="003C43B6"/>
    <w:rsid w:val="003C799E"/>
    <w:rsid w:val="003D0AC2"/>
    <w:rsid w:val="003D4667"/>
    <w:rsid w:val="003E0BCE"/>
    <w:rsid w:val="003E35EA"/>
    <w:rsid w:val="003E4ED6"/>
    <w:rsid w:val="003F21B9"/>
    <w:rsid w:val="003F4127"/>
    <w:rsid w:val="003F6E38"/>
    <w:rsid w:val="004003F9"/>
    <w:rsid w:val="00402D6E"/>
    <w:rsid w:val="0041000C"/>
    <w:rsid w:val="00410691"/>
    <w:rsid w:val="00416059"/>
    <w:rsid w:val="00416639"/>
    <w:rsid w:val="0042095C"/>
    <w:rsid w:val="00421425"/>
    <w:rsid w:val="00424BFA"/>
    <w:rsid w:val="00427ABB"/>
    <w:rsid w:val="004425B7"/>
    <w:rsid w:val="00444065"/>
    <w:rsid w:val="0044749C"/>
    <w:rsid w:val="0045042D"/>
    <w:rsid w:val="00451181"/>
    <w:rsid w:val="004564A2"/>
    <w:rsid w:val="0045714F"/>
    <w:rsid w:val="00460078"/>
    <w:rsid w:val="00467366"/>
    <w:rsid w:val="004678FB"/>
    <w:rsid w:val="00471441"/>
    <w:rsid w:val="0047270C"/>
    <w:rsid w:val="004728F7"/>
    <w:rsid w:val="0047353B"/>
    <w:rsid w:val="004751BB"/>
    <w:rsid w:val="00484A7A"/>
    <w:rsid w:val="00484ECB"/>
    <w:rsid w:val="004904DD"/>
    <w:rsid w:val="0049077A"/>
    <w:rsid w:val="0049138E"/>
    <w:rsid w:val="00495623"/>
    <w:rsid w:val="00497037"/>
    <w:rsid w:val="004A65D6"/>
    <w:rsid w:val="004B101A"/>
    <w:rsid w:val="004B41BC"/>
    <w:rsid w:val="004B59B7"/>
    <w:rsid w:val="004B6D7A"/>
    <w:rsid w:val="004C0640"/>
    <w:rsid w:val="004C3134"/>
    <w:rsid w:val="004C318D"/>
    <w:rsid w:val="004C467C"/>
    <w:rsid w:val="004C7F52"/>
    <w:rsid w:val="004D51A5"/>
    <w:rsid w:val="004D7D70"/>
    <w:rsid w:val="004E1909"/>
    <w:rsid w:val="004E1912"/>
    <w:rsid w:val="004E5453"/>
    <w:rsid w:val="004E5674"/>
    <w:rsid w:val="004F0FD2"/>
    <w:rsid w:val="004F420A"/>
    <w:rsid w:val="004F6AFF"/>
    <w:rsid w:val="00501FFA"/>
    <w:rsid w:val="005028A6"/>
    <w:rsid w:val="0050328E"/>
    <w:rsid w:val="0050383C"/>
    <w:rsid w:val="00511F45"/>
    <w:rsid w:val="005135CD"/>
    <w:rsid w:val="005166DF"/>
    <w:rsid w:val="00516FAA"/>
    <w:rsid w:val="005170DC"/>
    <w:rsid w:val="0052055F"/>
    <w:rsid w:val="0052369D"/>
    <w:rsid w:val="00530C39"/>
    <w:rsid w:val="00532B89"/>
    <w:rsid w:val="00536E28"/>
    <w:rsid w:val="00541FFC"/>
    <w:rsid w:val="005448C3"/>
    <w:rsid w:val="005508EB"/>
    <w:rsid w:val="00551F8B"/>
    <w:rsid w:val="00552444"/>
    <w:rsid w:val="00552A12"/>
    <w:rsid w:val="00560CAA"/>
    <w:rsid w:val="0056242F"/>
    <w:rsid w:val="00567279"/>
    <w:rsid w:val="005723DF"/>
    <w:rsid w:val="00574D1A"/>
    <w:rsid w:val="00574DA1"/>
    <w:rsid w:val="00581FFB"/>
    <w:rsid w:val="00590BFF"/>
    <w:rsid w:val="00594C47"/>
    <w:rsid w:val="00596ADD"/>
    <w:rsid w:val="005A6116"/>
    <w:rsid w:val="005A62F4"/>
    <w:rsid w:val="005A6C08"/>
    <w:rsid w:val="005B2C3E"/>
    <w:rsid w:val="005B3155"/>
    <w:rsid w:val="005B6164"/>
    <w:rsid w:val="005C01C0"/>
    <w:rsid w:val="005C093B"/>
    <w:rsid w:val="005C301F"/>
    <w:rsid w:val="005D0D2B"/>
    <w:rsid w:val="005D19D0"/>
    <w:rsid w:val="005D22E8"/>
    <w:rsid w:val="005D2D1D"/>
    <w:rsid w:val="005D4E5F"/>
    <w:rsid w:val="005D5D94"/>
    <w:rsid w:val="005D6DD2"/>
    <w:rsid w:val="005E6046"/>
    <w:rsid w:val="005E7B61"/>
    <w:rsid w:val="005E7D54"/>
    <w:rsid w:val="005F16B0"/>
    <w:rsid w:val="005F1BEA"/>
    <w:rsid w:val="005F72FD"/>
    <w:rsid w:val="00606DFF"/>
    <w:rsid w:val="00611AC7"/>
    <w:rsid w:val="00616616"/>
    <w:rsid w:val="00617D89"/>
    <w:rsid w:val="006202EE"/>
    <w:rsid w:val="00622029"/>
    <w:rsid w:val="0062232E"/>
    <w:rsid w:val="0062419C"/>
    <w:rsid w:val="00627447"/>
    <w:rsid w:val="00633EF7"/>
    <w:rsid w:val="00636140"/>
    <w:rsid w:val="00641E0E"/>
    <w:rsid w:val="00642E03"/>
    <w:rsid w:val="00643ABD"/>
    <w:rsid w:val="00647A7F"/>
    <w:rsid w:val="00654734"/>
    <w:rsid w:val="00661395"/>
    <w:rsid w:val="0066666D"/>
    <w:rsid w:val="00666A07"/>
    <w:rsid w:val="006672BB"/>
    <w:rsid w:val="0066745B"/>
    <w:rsid w:val="0067272E"/>
    <w:rsid w:val="00677336"/>
    <w:rsid w:val="0068097C"/>
    <w:rsid w:val="0068335E"/>
    <w:rsid w:val="006839E2"/>
    <w:rsid w:val="00684690"/>
    <w:rsid w:val="006901E6"/>
    <w:rsid w:val="006910FD"/>
    <w:rsid w:val="006A1428"/>
    <w:rsid w:val="006A40F1"/>
    <w:rsid w:val="006A7F9A"/>
    <w:rsid w:val="006B32F1"/>
    <w:rsid w:val="006B3AB1"/>
    <w:rsid w:val="006C0594"/>
    <w:rsid w:val="006C2C3F"/>
    <w:rsid w:val="006C2EEF"/>
    <w:rsid w:val="006C632F"/>
    <w:rsid w:val="006C7951"/>
    <w:rsid w:val="006C7AB0"/>
    <w:rsid w:val="006D0AC3"/>
    <w:rsid w:val="006D3A33"/>
    <w:rsid w:val="006D7EAD"/>
    <w:rsid w:val="006E16E9"/>
    <w:rsid w:val="006E46E0"/>
    <w:rsid w:val="006F2EFE"/>
    <w:rsid w:val="00703702"/>
    <w:rsid w:val="00704934"/>
    <w:rsid w:val="007145F1"/>
    <w:rsid w:val="00716432"/>
    <w:rsid w:val="00723F8B"/>
    <w:rsid w:val="00724691"/>
    <w:rsid w:val="00724FAB"/>
    <w:rsid w:val="00726C4A"/>
    <w:rsid w:val="00727C5D"/>
    <w:rsid w:val="00731494"/>
    <w:rsid w:val="00751035"/>
    <w:rsid w:val="0075516C"/>
    <w:rsid w:val="007552C5"/>
    <w:rsid w:val="00755B7F"/>
    <w:rsid w:val="00761063"/>
    <w:rsid w:val="007615F8"/>
    <w:rsid w:val="00762467"/>
    <w:rsid w:val="00762B11"/>
    <w:rsid w:val="0076610F"/>
    <w:rsid w:val="007677C3"/>
    <w:rsid w:val="00767DDF"/>
    <w:rsid w:val="00770048"/>
    <w:rsid w:val="0077044C"/>
    <w:rsid w:val="00777135"/>
    <w:rsid w:val="0078312E"/>
    <w:rsid w:val="0079310A"/>
    <w:rsid w:val="00793E37"/>
    <w:rsid w:val="007A1514"/>
    <w:rsid w:val="007A17ED"/>
    <w:rsid w:val="007A3D68"/>
    <w:rsid w:val="007A4BF8"/>
    <w:rsid w:val="007B1B34"/>
    <w:rsid w:val="007B266A"/>
    <w:rsid w:val="007B2F8C"/>
    <w:rsid w:val="007B6A4B"/>
    <w:rsid w:val="007B6BA3"/>
    <w:rsid w:val="007B7AC8"/>
    <w:rsid w:val="007C173B"/>
    <w:rsid w:val="007C219C"/>
    <w:rsid w:val="007C6AA0"/>
    <w:rsid w:val="007D1916"/>
    <w:rsid w:val="007D1AC7"/>
    <w:rsid w:val="007D2EB9"/>
    <w:rsid w:val="007D6805"/>
    <w:rsid w:val="007E129F"/>
    <w:rsid w:val="007E36BD"/>
    <w:rsid w:val="007E4540"/>
    <w:rsid w:val="007F19BE"/>
    <w:rsid w:val="007F6501"/>
    <w:rsid w:val="007F6742"/>
    <w:rsid w:val="00800CBC"/>
    <w:rsid w:val="00805879"/>
    <w:rsid w:val="00811B03"/>
    <w:rsid w:val="008144A3"/>
    <w:rsid w:val="0082081C"/>
    <w:rsid w:val="008222E9"/>
    <w:rsid w:val="00823BCD"/>
    <w:rsid w:val="00826567"/>
    <w:rsid w:val="00827FE6"/>
    <w:rsid w:val="008316FD"/>
    <w:rsid w:val="008356F3"/>
    <w:rsid w:val="0083738F"/>
    <w:rsid w:val="008407BC"/>
    <w:rsid w:val="00847FC4"/>
    <w:rsid w:val="008516E6"/>
    <w:rsid w:val="00854933"/>
    <w:rsid w:val="00855651"/>
    <w:rsid w:val="00862524"/>
    <w:rsid w:val="0086583F"/>
    <w:rsid w:val="008703B2"/>
    <w:rsid w:val="00870F04"/>
    <w:rsid w:val="00874466"/>
    <w:rsid w:val="00880E91"/>
    <w:rsid w:val="00881A75"/>
    <w:rsid w:val="00883315"/>
    <w:rsid w:val="00885230"/>
    <w:rsid w:val="008924F8"/>
    <w:rsid w:val="00897214"/>
    <w:rsid w:val="00897E1D"/>
    <w:rsid w:val="008B1FBA"/>
    <w:rsid w:val="008B3EA1"/>
    <w:rsid w:val="008B70DE"/>
    <w:rsid w:val="008B7E1C"/>
    <w:rsid w:val="008C13D1"/>
    <w:rsid w:val="008C283F"/>
    <w:rsid w:val="008C63D7"/>
    <w:rsid w:val="008D0DC3"/>
    <w:rsid w:val="008D25C7"/>
    <w:rsid w:val="008D3D49"/>
    <w:rsid w:val="008D661D"/>
    <w:rsid w:val="008F037C"/>
    <w:rsid w:val="008F0D0D"/>
    <w:rsid w:val="008F1B3E"/>
    <w:rsid w:val="008F5FCD"/>
    <w:rsid w:val="008F7558"/>
    <w:rsid w:val="0090273D"/>
    <w:rsid w:val="00904E90"/>
    <w:rsid w:val="009062F8"/>
    <w:rsid w:val="00907D50"/>
    <w:rsid w:val="00923044"/>
    <w:rsid w:val="00924BC0"/>
    <w:rsid w:val="00930283"/>
    <w:rsid w:val="00933B25"/>
    <w:rsid w:val="00934754"/>
    <w:rsid w:val="00935DD2"/>
    <w:rsid w:val="0093652E"/>
    <w:rsid w:val="009428FF"/>
    <w:rsid w:val="009447A8"/>
    <w:rsid w:val="00945308"/>
    <w:rsid w:val="009455AF"/>
    <w:rsid w:val="0094674E"/>
    <w:rsid w:val="00947D2F"/>
    <w:rsid w:val="009523B3"/>
    <w:rsid w:val="00954BD9"/>
    <w:rsid w:val="00957119"/>
    <w:rsid w:val="009578FC"/>
    <w:rsid w:val="009608E8"/>
    <w:rsid w:val="00961D84"/>
    <w:rsid w:val="00964216"/>
    <w:rsid w:val="00971833"/>
    <w:rsid w:val="00975619"/>
    <w:rsid w:val="00976098"/>
    <w:rsid w:val="0097722A"/>
    <w:rsid w:val="00982488"/>
    <w:rsid w:val="00982721"/>
    <w:rsid w:val="00985CD2"/>
    <w:rsid w:val="009867EF"/>
    <w:rsid w:val="00986FF4"/>
    <w:rsid w:val="009907FC"/>
    <w:rsid w:val="00991A77"/>
    <w:rsid w:val="0099336E"/>
    <w:rsid w:val="00997FFB"/>
    <w:rsid w:val="009A6C9A"/>
    <w:rsid w:val="009A7B08"/>
    <w:rsid w:val="009B03D5"/>
    <w:rsid w:val="009B2D05"/>
    <w:rsid w:val="009B5636"/>
    <w:rsid w:val="009C476B"/>
    <w:rsid w:val="009D4ECD"/>
    <w:rsid w:val="009E073D"/>
    <w:rsid w:val="009E116E"/>
    <w:rsid w:val="009E2627"/>
    <w:rsid w:val="009E4CB7"/>
    <w:rsid w:val="009E616B"/>
    <w:rsid w:val="009E78D1"/>
    <w:rsid w:val="009F1B4C"/>
    <w:rsid w:val="009F1E3C"/>
    <w:rsid w:val="009F4A68"/>
    <w:rsid w:val="009F614F"/>
    <w:rsid w:val="009F6613"/>
    <w:rsid w:val="009F7581"/>
    <w:rsid w:val="00A01100"/>
    <w:rsid w:val="00A03B2A"/>
    <w:rsid w:val="00A03EFE"/>
    <w:rsid w:val="00A11785"/>
    <w:rsid w:val="00A156FD"/>
    <w:rsid w:val="00A16A63"/>
    <w:rsid w:val="00A17202"/>
    <w:rsid w:val="00A21C98"/>
    <w:rsid w:val="00A2382B"/>
    <w:rsid w:val="00A23D2C"/>
    <w:rsid w:val="00A276BC"/>
    <w:rsid w:val="00A3217E"/>
    <w:rsid w:val="00A33CD9"/>
    <w:rsid w:val="00A34A4C"/>
    <w:rsid w:val="00A3506A"/>
    <w:rsid w:val="00A3724F"/>
    <w:rsid w:val="00A41870"/>
    <w:rsid w:val="00A425AD"/>
    <w:rsid w:val="00A426A2"/>
    <w:rsid w:val="00A455E2"/>
    <w:rsid w:val="00A4730B"/>
    <w:rsid w:val="00A51A1B"/>
    <w:rsid w:val="00A52CEA"/>
    <w:rsid w:val="00A5373F"/>
    <w:rsid w:val="00A54856"/>
    <w:rsid w:val="00A5598A"/>
    <w:rsid w:val="00A55E0A"/>
    <w:rsid w:val="00A60C15"/>
    <w:rsid w:val="00A64F0D"/>
    <w:rsid w:val="00A661F0"/>
    <w:rsid w:val="00A71603"/>
    <w:rsid w:val="00A7642C"/>
    <w:rsid w:val="00A76CF7"/>
    <w:rsid w:val="00A77827"/>
    <w:rsid w:val="00A80052"/>
    <w:rsid w:val="00A80821"/>
    <w:rsid w:val="00A824DA"/>
    <w:rsid w:val="00A84DD2"/>
    <w:rsid w:val="00A91E00"/>
    <w:rsid w:val="00A92389"/>
    <w:rsid w:val="00A929B8"/>
    <w:rsid w:val="00A97BAE"/>
    <w:rsid w:val="00AA04B7"/>
    <w:rsid w:val="00AA137B"/>
    <w:rsid w:val="00AA4895"/>
    <w:rsid w:val="00AA4A26"/>
    <w:rsid w:val="00AB26B3"/>
    <w:rsid w:val="00AB28A2"/>
    <w:rsid w:val="00AB4463"/>
    <w:rsid w:val="00AB6725"/>
    <w:rsid w:val="00AC0B83"/>
    <w:rsid w:val="00AC2A39"/>
    <w:rsid w:val="00AC4D9A"/>
    <w:rsid w:val="00AC67C7"/>
    <w:rsid w:val="00AD2C3B"/>
    <w:rsid w:val="00AD4778"/>
    <w:rsid w:val="00AD53C6"/>
    <w:rsid w:val="00AD7682"/>
    <w:rsid w:val="00AE552D"/>
    <w:rsid w:val="00AE609B"/>
    <w:rsid w:val="00AF4FD0"/>
    <w:rsid w:val="00AF56D7"/>
    <w:rsid w:val="00AF56EA"/>
    <w:rsid w:val="00AF7FB1"/>
    <w:rsid w:val="00B00105"/>
    <w:rsid w:val="00B008A5"/>
    <w:rsid w:val="00B0150B"/>
    <w:rsid w:val="00B03E2F"/>
    <w:rsid w:val="00B04C40"/>
    <w:rsid w:val="00B050C9"/>
    <w:rsid w:val="00B06E09"/>
    <w:rsid w:val="00B13A91"/>
    <w:rsid w:val="00B20E96"/>
    <w:rsid w:val="00B23DEB"/>
    <w:rsid w:val="00B24976"/>
    <w:rsid w:val="00B30E39"/>
    <w:rsid w:val="00B32F18"/>
    <w:rsid w:val="00B33964"/>
    <w:rsid w:val="00B35ADB"/>
    <w:rsid w:val="00B36540"/>
    <w:rsid w:val="00B40F3D"/>
    <w:rsid w:val="00B416F7"/>
    <w:rsid w:val="00B42378"/>
    <w:rsid w:val="00B42750"/>
    <w:rsid w:val="00B44995"/>
    <w:rsid w:val="00B50001"/>
    <w:rsid w:val="00B5022E"/>
    <w:rsid w:val="00B51968"/>
    <w:rsid w:val="00B52BD5"/>
    <w:rsid w:val="00B53079"/>
    <w:rsid w:val="00B57DC1"/>
    <w:rsid w:val="00B60281"/>
    <w:rsid w:val="00B61993"/>
    <w:rsid w:val="00B633BF"/>
    <w:rsid w:val="00B65011"/>
    <w:rsid w:val="00B66061"/>
    <w:rsid w:val="00B67485"/>
    <w:rsid w:val="00B70A3E"/>
    <w:rsid w:val="00B7603D"/>
    <w:rsid w:val="00B76B6C"/>
    <w:rsid w:val="00B86367"/>
    <w:rsid w:val="00B907B2"/>
    <w:rsid w:val="00BA0F88"/>
    <w:rsid w:val="00BA28FB"/>
    <w:rsid w:val="00BA290C"/>
    <w:rsid w:val="00BA3714"/>
    <w:rsid w:val="00BA44A4"/>
    <w:rsid w:val="00BA5D1B"/>
    <w:rsid w:val="00BA6AE5"/>
    <w:rsid w:val="00BB091D"/>
    <w:rsid w:val="00BB0CE1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D3B4C"/>
    <w:rsid w:val="00BE19DE"/>
    <w:rsid w:val="00BE44B4"/>
    <w:rsid w:val="00BE4CCB"/>
    <w:rsid w:val="00BF1328"/>
    <w:rsid w:val="00BF4665"/>
    <w:rsid w:val="00BF47D6"/>
    <w:rsid w:val="00BF51B8"/>
    <w:rsid w:val="00BF53B6"/>
    <w:rsid w:val="00C02FB5"/>
    <w:rsid w:val="00C03F76"/>
    <w:rsid w:val="00C05A04"/>
    <w:rsid w:val="00C12BB0"/>
    <w:rsid w:val="00C21B50"/>
    <w:rsid w:val="00C22C38"/>
    <w:rsid w:val="00C237ED"/>
    <w:rsid w:val="00C238C5"/>
    <w:rsid w:val="00C251D5"/>
    <w:rsid w:val="00C31436"/>
    <w:rsid w:val="00C32287"/>
    <w:rsid w:val="00C347E2"/>
    <w:rsid w:val="00C37048"/>
    <w:rsid w:val="00C41157"/>
    <w:rsid w:val="00C441B6"/>
    <w:rsid w:val="00C462DE"/>
    <w:rsid w:val="00C53B74"/>
    <w:rsid w:val="00C544DC"/>
    <w:rsid w:val="00C5477C"/>
    <w:rsid w:val="00C5581F"/>
    <w:rsid w:val="00C7094E"/>
    <w:rsid w:val="00C718D0"/>
    <w:rsid w:val="00C80D80"/>
    <w:rsid w:val="00C813F4"/>
    <w:rsid w:val="00C82CFF"/>
    <w:rsid w:val="00C87B87"/>
    <w:rsid w:val="00C90B61"/>
    <w:rsid w:val="00CA0A0D"/>
    <w:rsid w:val="00CA2C74"/>
    <w:rsid w:val="00CA61E4"/>
    <w:rsid w:val="00CA6822"/>
    <w:rsid w:val="00CB09AE"/>
    <w:rsid w:val="00CB0ECC"/>
    <w:rsid w:val="00CB39D7"/>
    <w:rsid w:val="00CC1566"/>
    <w:rsid w:val="00CC5DC9"/>
    <w:rsid w:val="00CC7091"/>
    <w:rsid w:val="00CC76EE"/>
    <w:rsid w:val="00CD1B03"/>
    <w:rsid w:val="00CD40DF"/>
    <w:rsid w:val="00CD58B9"/>
    <w:rsid w:val="00CD61D3"/>
    <w:rsid w:val="00CD7721"/>
    <w:rsid w:val="00CE038C"/>
    <w:rsid w:val="00CE20DC"/>
    <w:rsid w:val="00CE232B"/>
    <w:rsid w:val="00CE64A6"/>
    <w:rsid w:val="00CE7BC3"/>
    <w:rsid w:val="00CE7D43"/>
    <w:rsid w:val="00CF1023"/>
    <w:rsid w:val="00CF16B4"/>
    <w:rsid w:val="00CF4AAE"/>
    <w:rsid w:val="00CF4FFC"/>
    <w:rsid w:val="00CF545C"/>
    <w:rsid w:val="00CF5DE2"/>
    <w:rsid w:val="00CF767B"/>
    <w:rsid w:val="00D00DE3"/>
    <w:rsid w:val="00D00E28"/>
    <w:rsid w:val="00D01E12"/>
    <w:rsid w:val="00D14C5A"/>
    <w:rsid w:val="00D17325"/>
    <w:rsid w:val="00D20C0C"/>
    <w:rsid w:val="00D238CC"/>
    <w:rsid w:val="00D23E07"/>
    <w:rsid w:val="00D252B6"/>
    <w:rsid w:val="00D33E29"/>
    <w:rsid w:val="00D33EA0"/>
    <w:rsid w:val="00D34C0D"/>
    <w:rsid w:val="00D375EB"/>
    <w:rsid w:val="00D44626"/>
    <w:rsid w:val="00D45314"/>
    <w:rsid w:val="00D463D2"/>
    <w:rsid w:val="00D51634"/>
    <w:rsid w:val="00D52048"/>
    <w:rsid w:val="00D55F88"/>
    <w:rsid w:val="00D668F1"/>
    <w:rsid w:val="00D66B8A"/>
    <w:rsid w:val="00D74452"/>
    <w:rsid w:val="00D75547"/>
    <w:rsid w:val="00D77564"/>
    <w:rsid w:val="00D82B58"/>
    <w:rsid w:val="00D83474"/>
    <w:rsid w:val="00D84569"/>
    <w:rsid w:val="00D862F8"/>
    <w:rsid w:val="00D926BA"/>
    <w:rsid w:val="00D94B73"/>
    <w:rsid w:val="00DA0055"/>
    <w:rsid w:val="00DA3FED"/>
    <w:rsid w:val="00DA6E05"/>
    <w:rsid w:val="00DA7AB8"/>
    <w:rsid w:val="00DB0684"/>
    <w:rsid w:val="00DB130F"/>
    <w:rsid w:val="00DB2C11"/>
    <w:rsid w:val="00DC14E0"/>
    <w:rsid w:val="00DC2FCC"/>
    <w:rsid w:val="00DC459F"/>
    <w:rsid w:val="00DC4863"/>
    <w:rsid w:val="00DC4895"/>
    <w:rsid w:val="00DD15A1"/>
    <w:rsid w:val="00DE18B5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275A7"/>
    <w:rsid w:val="00E334D4"/>
    <w:rsid w:val="00E40FED"/>
    <w:rsid w:val="00E44A07"/>
    <w:rsid w:val="00E6572C"/>
    <w:rsid w:val="00E65E48"/>
    <w:rsid w:val="00E66934"/>
    <w:rsid w:val="00E72E0B"/>
    <w:rsid w:val="00E808B2"/>
    <w:rsid w:val="00E80DBF"/>
    <w:rsid w:val="00E83797"/>
    <w:rsid w:val="00E85DA0"/>
    <w:rsid w:val="00E935BE"/>
    <w:rsid w:val="00E97643"/>
    <w:rsid w:val="00EA04A5"/>
    <w:rsid w:val="00EA22AB"/>
    <w:rsid w:val="00EA41B6"/>
    <w:rsid w:val="00EA42B2"/>
    <w:rsid w:val="00EA6807"/>
    <w:rsid w:val="00EB1763"/>
    <w:rsid w:val="00EB305F"/>
    <w:rsid w:val="00EB6AC3"/>
    <w:rsid w:val="00EC21EC"/>
    <w:rsid w:val="00EC3789"/>
    <w:rsid w:val="00EC6317"/>
    <w:rsid w:val="00ED52EF"/>
    <w:rsid w:val="00ED6597"/>
    <w:rsid w:val="00EE1781"/>
    <w:rsid w:val="00EE4C69"/>
    <w:rsid w:val="00EE6624"/>
    <w:rsid w:val="00EF12EF"/>
    <w:rsid w:val="00EF550C"/>
    <w:rsid w:val="00F01C7C"/>
    <w:rsid w:val="00F0213E"/>
    <w:rsid w:val="00F03AC9"/>
    <w:rsid w:val="00F1385A"/>
    <w:rsid w:val="00F26B42"/>
    <w:rsid w:val="00F30BB1"/>
    <w:rsid w:val="00F31986"/>
    <w:rsid w:val="00F34844"/>
    <w:rsid w:val="00F360D4"/>
    <w:rsid w:val="00F44F45"/>
    <w:rsid w:val="00F45E06"/>
    <w:rsid w:val="00F504DC"/>
    <w:rsid w:val="00F515B5"/>
    <w:rsid w:val="00F53C58"/>
    <w:rsid w:val="00F55EA5"/>
    <w:rsid w:val="00F57682"/>
    <w:rsid w:val="00F60D91"/>
    <w:rsid w:val="00F61A55"/>
    <w:rsid w:val="00F63E96"/>
    <w:rsid w:val="00F66445"/>
    <w:rsid w:val="00F66FC7"/>
    <w:rsid w:val="00F80352"/>
    <w:rsid w:val="00F83812"/>
    <w:rsid w:val="00F86692"/>
    <w:rsid w:val="00F91928"/>
    <w:rsid w:val="00F9561B"/>
    <w:rsid w:val="00F97467"/>
    <w:rsid w:val="00F97F3B"/>
    <w:rsid w:val="00FA0446"/>
    <w:rsid w:val="00FA4100"/>
    <w:rsid w:val="00FA5AFC"/>
    <w:rsid w:val="00FA6911"/>
    <w:rsid w:val="00FA778B"/>
    <w:rsid w:val="00FB093C"/>
    <w:rsid w:val="00FB1BF8"/>
    <w:rsid w:val="00FB5DA5"/>
    <w:rsid w:val="00FC598B"/>
    <w:rsid w:val="00FC6ED1"/>
    <w:rsid w:val="00FD55F4"/>
    <w:rsid w:val="00FD5E81"/>
    <w:rsid w:val="00FD6F25"/>
    <w:rsid w:val="00FE0345"/>
    <w:rsid w:val="00FE0438"/>
    <w:rsid w:val="00FE314B"/>
    <w:rsid w:val="00FE325A"/>
    <w:rsid w:val="00FE53D3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4562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082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03EFE"/>
    <w:pPr>
      <w:keepNext/>
      <w:widowControl w:val="0"/>
      <w:numPr>
        <w:numId w:val="33"/>
      </w:numPr>
      <w:tabs>
        <w:tab w:val="left" w:pos="5103"/>
      </w:tabs>
      <w:autoSpaceDE w:val="0"/>
      <w:autoSpaceDN w:val="0"/>
      <w:adjustRightInd w:val="0"/>
      <w:ind w:left="502"/>
      <w:jc w:val="both"/>
      <w:outlineLvl w:val="1"/>
    </w:pPr>
    <w:rPr>
      <w:rFonts w:eastAsiaTheme="majorEastAsia"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E18B5"/>
    <w:pPr>
      <w:keepNext/>
      <w:jc w:val="both"/>
      <w:outlineLvl w:val="2"/>
    </w:pPr>
    <w:rPr>
      <w:rFonts w:cs="Tahoma"/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03EFE"/>
    <w:rPr>
      <w:rFonts w:ascii="Tahoma" w:eastAsiaTheme="majorEastAsia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E18B5"/>
    <w:rPr>
      <w:rFonts w:ascii="Tahoma" w:eastAsia="Times New Roman" w:hAnsi="Tahoma" w:cs="Tahoma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C76E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FF3535"/>
  </w:style>
  <w:style w:type="character" w:styleId="Siln">
    <w:name w:val="Strong"/>
    <w:basedOn w:val="Standardnpsmoodstavce"/>
    <w:uiPriority w:val="22"/>
    <w:qFormat/>
    <w:rsid w:val="009B03D5"/>
    <w:rPr>
      <w:b/>
      <w:bCs/>
    </w:rPr>
  </w:style>
  <w:style w:type="paragraph" w:customStyle="1" w:styleId="Zkladntext31">
    <w:name w:val="Základní text 31"/>
    <w:basedOn w:val="Normln"/>
    <w:rsid w:val="00800CB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Default">
    <w:name w:val="Default"/>
    <w:rsid w:val="003A1E9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572E9-4408-46E3-B918-FC35A93AF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11</cp:revision>
  <cp:lastPrinted>2025-07-30T07:31:00Z</cp:lastPrinted>
  <dcterms:created xsi:type="dcterms:W3CDTF">2025-09-01T12:38:00Z</dcterms:created>
  <dcterms:modified xsi:type="dcterms:W3CDTF">2025-09-04T06:04:00Z</dcterms:modified>
</cp:coreProperties>
</file>